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53" w:rsidRPr="004F5DBE" w:rsidRDefault="00226253" w:rsidP="00226253">
      <w:pPr>
        <w:ind w:left="-270"/>
        <w:jc w:val="right"/>
        <w:rPr>
          <w:rFonts w:ascii="Calibri" w:hAnsi="Calibri"/>
          <w:sz w:val="22"/>
          <w:szCs w:val="22"/>
        </w:rPr>
      </w:pPr>
      <w:bookmarkStart w:id="0" w:name="_GoBack"/>
      <w:r w:rsidRPr="004F5DBE">
        <w:rPr>
          <w:rFonts w:ascii="Calibri" w:hAnsi="Calibri"/>
          <w:sz w:val="22"/>
          <w:szCs w:val="22"/>
        </w:rPr>
        <w:t xml:space="preserve">December </w:t>
      </w:r>
      <w:r w:rsidR="00E251C4" w:rsidRPr="004F5DBE">
        <w:rPr>
          <w:rFonts w:ascii="Calibri" w:hAnsi="Calibri"/>
          <w:sz w:val="22"/>
          <w:szCs w:val="22"/>
        </w:rPr>
        <w:t>20</w:t>
      </w:r>
      <w:r w:rsidRPr="004F5DBE">
        <w:rPr>
          <w:rFonts w:ascii="Calibri" w:hAnsi="Calibri"/>
          <w:sz w:val="22"/>
          <w:szCs w:val="22"/>
        </w:rPr>
        <w:t>, 2022</w:t>
      </w:r>
    </w:p>
    <w:p w:rsidR="00226253" w:rsidRPr="004F5DBE" w:rsidRDefault="00226253" w:rsidP="00226253">
      <w:pPr>
        <w:jc w:val="center"/>
        <w:rPr>
          <w:rFonts w:ascii="Calibri" w:hAnsi="Calibri"/>
          <w:b/>
          <w:sz w:val="28"/>
          <w:szCs w:val="28"/>
        </w:rPr>
      </w:pPr>
    </w:p>
    <w:p w:rsidR="00226253" w:rsidRPr="004F5DBE" w:rsidRDefault="00226253" w:rsidP="00226253">
      <w:pPr>
        <w:jc w:val="center"/>
        <w:rPr>
          <w:rFonts w:ascii="Calibri" w:hAnsi="Calibri"/>
          <w:b/>
          <w:sz w:val="28"/>
          <w:szCs w:val="28"/>
        </w:rPr>
      </w:pPr>
      <w:r w:rsidRPr="004F5DBE">
        <w:rPr>
          <w:rFonts w:ascii="Calibri" w:hAnsi="Calibri"/>
          <w:b/>
          <w:sz w:val="28"/>
          <w:szCs w:val="28"/>
        </w:rPr>
        <w:t>SUMMER 2023 INTERNSHIP ANNOUNCEMENT</w:t>
      </w:r>
    </w:p>
    <w:p w:rsidR="00226253" w:rsidRPr="004F5DBE" w:rsidRDefault="00226253" w:rsidP="00226253">
      <w:pPr>
        <w:rPr>
          <w:rFonts w:ascii="Calibri" w:hAnsi="Calibri"/>
          <w:b/>
        </w:rPr>
      </w:pPr>
    </w:p>
    <w:p w:rsidR="00226253" w:rsidRPr="004F5DBE" w:rsidRDefault="00226253" w:rsidP="00226253">
      <w:pPr>
        <w:rPr>
          <w:rFonts w:ascii="Calibri" w:hAnsi="Calibri"/>
        </w:rPr>
      </w:pPr>
      <w:r w:rsidRPr="004F5DBE">
        <w:rPr>
          <w:rFonts w:ascii="Calibri" w:hAnsi="Calibri"/>
          <w:b/>
        </w:rPr>
        <w:t xml:space="preserve">POSITIONS OFFERED:  </w:t>
      </w:r>
      <w:r w:rsidRPr="004F5DBE">
        <w:rPr>
          <w:rFonts w:ascii="Calibri" w:hAnsi="Calibri"/>
        </w:rPr>
        <w:t xml:space="preserve"> Two temporary, seasonal college internships – Water Resources Program Assistants</w:t>
      </w:r>
    </w:p>
    <w:p w:rsidR="00226253" w:rsidRPr="004F5DBE" w:rsidRDefault="00226253" w:rsidP="00226253">
      <w:pPr>
        <w:rPr>
          <w:rFonts w:ascii="Calibri" w:hAnsi="Calibri"/>
          <w:b/>
          <w:sz w:val="16"/>
          <w:szCs w:val="16"/>
        </w:rPr>
      </w:pPr>
    </w:p>
    <w:p w:rsidR="00226253" w:rsidRPr="004F5DBE" w:rsidRDefault="00226253" w:rsidP="00226253">
      <w:pPr>
        <w:rPr>
          <w:rFonts w:ascii="Calibri" w:hAnsi="Calibri"/>
        </w:rPr>
      </w:pPr>
      <w:r w:rsidRPr="004F5DBE">
        <w:rPr>
          <w:rFonts w:ascii="Calibri" w:hAnsi="Calibri"/>
          <w:b/>
        </w:rPr>
        <w:t>LOCATION:</w:t>
      </w:r>
      <w:r w:rsidRPr="004F5DBE">
        <w:rPr>
          <w:rFonts w:ascii="Calibri" w:hAnsi="Calibri"/>
        </w:rPr>
        <w:t xml:space="preserve">  Allen Soil and Water Conservation District (SWCD) – Lima, Ohio</w:t>
      </w:r>
    </w:p>
    <w:p w:rsidR="00226253" w:rsidRPr="004F5DBE" w:rsidRDefault="00226253" w:rsidP="00226253">
      <w:pPr>
        <w:rPr>
          <w:rFonts w:ascii="Calibri" w:hAnsi="Calibri"/>
          <w:sz w:val="16"/>
          <w:szCs w:val="16"/>
        </w:rPr>
      </w:pPr>
      <w:r w:rsidRPr="004F5DBE">
        <w:rPr>
          <w:rFonts w:ascii="Calibri" w:hAnsi="Calibri"/>
          <w:sz w:val="16"/>
          <w:szCs w:val="16"/>
        </w:rPr>
        <w:t xml:space="preserve">              </w:t>
      </w:r>
    </w:p>
    <w:p w:rsidR="00226253" w:rsidRPr="004F5DBE" w:rsidRDefault="00226253" w:rsidP="00226253">
      <w:pPr>
        <w:rPr>
          <w:rFonts w:ascii="Calibri" w:hAnsi="Calibri"/>
        </w:rPr>
      </w:pPr>
      <w:r w:rsidRPr="004F5DBE">
        <w:rPr>
          <w:rFonts w:ascii="Calibri" w:hAnsi="Calibri"/>
          <w:b/>
        </w:rPr>
        <w:t xml:space="preserve">INTERNSHIP PERIOD:  </w:t>
      </w:r>
      <w:r w:rsidRPr="004F5DBE">
        <w:rPr>
          <w:rFonts w:ascii="Calibri" w:hAnsi="Calibri"/>
        </w:rPr>
        <w:t>400 Hours, Summer Semester/Quarter 2023 Internship will commence on or about May 1</w:t>
      </w:r>
      <w:r w:rsidR="004C488D">
        <w:rPr>
          <w:rFonts w:ascii="Calibri" w:hAnsi="Calibri"/>
        </w:rPr>
        <w:t>0</w:t>
      </w:r>
      <w:r w:rsidR="004F5DBE" w:rsidRPr="004F5DBE">
        <w:rPr>
          <w:rFonts w:ascii="Calibri" w:hAnsi="Calibri"/>
          <w:vertAlign w:val="superscript"/>
        </w:rPr>
        <w:t>th</w:t>
      </w:r>
      <w:r w:rsidRPr="004F5DBE">
        <w:rPr>
          <w:rFonts w:ascii="Calibri" w:hAnsi="Calibri"/>
        </w:rPr>
        <w:t xml:space="preserve"> and end on or about July </w:t>
      </w:r>
      <w:r w:rsidR="004F5DBE" w:rsidRPr="004F5DBE">
        <w:rPr>
          <w:rFonts w:ascii="Calibri" w:hAnsi="Calibri"/>
        </w:rPr>
        <w:t>19</w:t>
      </w:r>
      <w:r w:rsidR="004F5DBE" w:rsidRPr="004F5DBE">
        <w:rPr>
          <w:rFonts w:ascii="Calibri" w:hAnsi="Calibri"/>
          <w:vertAlign w:val="superscript"/>
        </w:rPr>
        <w:t>th</w:t>
      </w:r>
      <w:r w:rsidRPr="004F5DBE">
        <w:rPr>
          <w:rFonts w:ascii="Calibri" w:hAnsi="Calibri"/>
        </w:rPr>
        <w:t>.  Ten, forty-hour work weeks are generally conducted Monday through Friday.  Eight-hour work day usually begins at 8:00 am and ends at 4:30 pm with a 30-minute lunch break.</w:t>
      </w:r>
    </w:p>
    <w:p w:rsidR="00226253" w:rsidRPr="004F5DBE" w:rsidRDefault="00226253" w:rsidP="00226253">
      <w:pPr>
        <w:rPr>
          <w:rFonts w:ascii="Calibri" w:hAnsi="Calibri"/>
          <w:sz w:val="16"/>
          <w:szCs w:val="16"/>
        </w:rPr>
      </w:pPr>
    </w:p>
    <w:p w:rsidR="00226253" w:rsidRPr="004F5DBE" w:rsidRDefault="00226253" w:rsidP="00226253">
      <w:pPr>
        <w:rPr>
          <w:rFonts w:ascii="Calibri" w:hAnsi="Calibri"/>
        </w:rPr>
      </w:pPr>
      <w:r w:rsidRPr="004F5DBE">
        <w:rPr>
          <w:rFonts w:ascii="Calibri" w:hAnsi="Calibri"/>
          <w:b/>
        </w:rPr>
        <w:t xml:space="preserve">COMPENSATION:  </w:t>
      </w:r>
      <w:r w:rsidRPr="004F5DBE">
        <w:rPr>
          <w:rFonts w:ascii="Calibri" w:hAnsi="Calibri"/>
        </w:rPr>
        <w:t>$11</w:t>
      </w:r>
      <w:r w:rsidR="00E251C4" w:rsidRPr="004F5DBE">
        <w:rPr>
          <w:rFonts w:ascii="Calibri" w:hAnsi="Calibri"/>
        </w:rPr>
        <w:t>.00-$11.50</w:t>
      </w:r>
      <w:r w:rsidRPr="004F5DBE">
        <w:rPr>
          <w:rFonts w:ascii="Calibri" w:hAnsi="Calibri"/>
        </w:rPr>
        <w:t>/hour through a bi-weekly paycheck</w:t>
      </w:r>
    </w:p>
    <w:p w:rsidR="00226253" w:rsidRPr="004F5DBE" w:rsidRDefault="00226253" w:rsidP="00226253">
      <w:pPr>
        <w:rPr>
          <w:rFonts w:ascii="Calibri" w:hAnsi="Calibri"/>
          <w:sz w:val="16"/>
          <w:szCs w:val="16"/>
        </w:rPr>
      </w:pPr>
    </w:p>
    <w:p w:rsidR="00226253" w:rsidRPr="004F5DBE" w:rsidRDefault="00226253" w:rsidP="00226253">
      <w:pPr>
        <w:rPr>
          <w:rFonts w:ascii="Calibri" w:hAnsi="Calibri"/>
        </w:rPr>
      </w:pPr>
      <w:r w:rsidRPr="004F5DBE">
        <w:rPr>
          <w:rFonts w:ascii="Calibri" w:hAnsi="Calibri"/>
          <w:b/>
        </w:rPr>
        <w:t>APPLICATION PERIOD:</w:t>
      </w:r>
      <w:r w:rsidRPr="004F5DBE">
        <w:rPr>
          <w:rFonts w:ascii="Calibri" w:hAnsi="Calibri"/>
        </w:rPr>
        <w:t xml:space="preserve">  Accepting resumes through Monday, March </w:t>
      </w:r>
      <w:r w:rsidR="004F5DBE" w:rsidRPr="004F5DBE">
        <w:rPr>
          <w:rFonts w:ascii="Calibri" w:hAnsi="Calibri"/>
        </w:rPr>
        <w:t>6</w:t>
      </w:r>
      <w:r w:rsidRPr="004F5DBE">
        <w:rPr>
          <w:rFonts w:ascii="Calibri" w:hAnsi="Calibri"/>
        </w:rPr>
        <w:t xml:space="preserve">, 2023.  Resumes need to include an objective statement clarifying the connection to the position duties/responsibilities listed below.  Submissions can be emailed, hand delivered or sent through standard mail – </w:t>
      </w:r>
      <w:proofErr w:type="gramStart"/>
      <w:r w:rsidRPr="004F5DBE">
        <w:rPr>
          <w:rFonts w:ascii="Calibri" w:hAnsi="Calibri"/>
        </w:rPr>
        <w:t>as long as</w:t>
      </w:r>
      <w:proofErr w:type="gramEnd"/>
      <w:r w:rsidRPr="004F5DBE">
        <w:rPr>
          <w:rFonts w:ascii="Calibri" w:hAnsi="Calibri"/>
        </w:rPr>
        <w:t xml:space="preserve"> they are received in the Allen SWCD office by 4:30 PM on 3/</w:t>
      </w:r>
      <w:r w:rsidR="004F5DBE" w:rsidRPr="004F5DBE">
        <w:rPr>
          <w:rFonts w:ascii="Calibri" w:hAnsi="Calibri"/>
        </w:rPr>
        <w:t>6</w:t>
      </w:r>
      <w:r w:rsidRPr="004F5DBE">
        <w:rPr>
          <w:rFonts w:ascii="Calibri" w:hAnsi="Calibri"/>
        </w:rPr>
        <w:t xml:space="preserve">/22.  Submit to Watershed &amp; Stormwater Manager, Haley Belisle at </w:t>
      </w:r>
      <w:hyperlink r:id="rId7" w:history="1">
        <w:r w:rsidRPr="004F5DBE">
          <w:rPr>
            <w:rStyle w:val="Hyperlink"/>
            <w:rFonts w:ascii="Calibri" w:hAnsi="Calibri"/>
          </w:rPr>
          <w:t>Haley@allenswcd.com</w:t>
        </w:r>
      </w:hyperlink>
      <w:r w:rsidRPr="004F5DBE">
        <w:rPr>
          <w:rFonts w:ascii="Calibri" w:hAnsi="Calibri"/>
        </w:rPr>
        <w:t xml:space="preserve"> or via the address in the letterhead.</w:t>
      </w:r>
    </w:p>
    <w:p w:rsidR="00226253" w:rsidRPr="004F5DBE" w:rsidRDefault="00226253" w:rsidP="00226253">
      <w:pPr>
        <w:rPr>
          <w:rFonts w:ascii="Calibri" w:hAnsi="Calibri"/>
          <w:sz w:val="16"/>
          <w:szCs w:val="16"/>
        </w:rPr>
      </w:pPr>
    </w:p>
    <w:p w:rsidR="00226253" w:rsidRPr="004F5DBE" w:rsidRDefault="00226253" w:rsidP="00226253">
      <w:pPr>
        <w:rPr>
          <w:rFonts w:ascii="Calibri" w:hAnsi="Calibri"/>
        </w:rPr>
      </w:pPr>
      <w:r w:rsidRPr="004F5DBE">
        <w:rPr>
          <w:rFonts w:ascii="Calibri" w:hAnsi="Calibri"/>
          <w:b/>
        </w:rPr>
        <w:t xml:space="preserve">SCOPE AND SUPERVISION:  </w:t>
      </w:r>
      <w:r w:rsidRPr="004F5DBE">
        <w:rPr>
          <w:rFonts w:ascii="Calibri" w:hAnsi="Calibri"/>
        </w:rPr>
        <w:t xml:space="preserve">The positions for the Water Resources Assistants are temporary, involving both field and office work.  Each intern will assist both the Urban Stormwater and the Information/Outreach Programs.  The positions will be under the day-to-day supervision of the individual Program Coordinators.              </w:t>
      </w:r>
    </w:p>
    <w:p w:rsidR="00226253" w:rsidRPr="004F5DBE" w:rsidRDefault="00226253" w:rsidP="00226253">
      <w:pPr>
        <w:rPr>
          <w:rFonts w:ascii="Calibri" w:hAnsi="Calibri"/>
          <w:sz w:val="16"/>
          <w:szCs w:val="16"/>
        </w:rPr>
      </w:pPr>
    </w:p>
    <w:p w:rsidR="00226253" w:rsidRPr="004F5DBE" w:rsidRDefault="00226253" w:rsidP="00226253">
      <w:pPr>
        <w:rPr>
          <w:rFonts w:ascii="Calibri" w:hAnsi="Calibri"/>
        </w:rPr>
      </w:pPr>
      <w:r w:rsidRPr="004F5DBE">
        <w:rPr>
          <w:rFonts w:ascii="Calibri" w:hAnsi="Calibri"/>
          <w:b/>
        </w:rPr>
        <w:t>PRIMARY DUTIES AND RESPONSIBILITIES:</w:t>
      </w:r>
    </w:p>
    <w:p w:rsidR="00226253" w:rsidRPr="004F5DBE" w:rsidRDefault="00226253" w:rsidP="00226253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4F5DBE">
        <w:rPr>
          <w:rFonts w:ascii="Calibri" w:hAnsi="Calibri"/>
        </w:rPr>
        <w:t xml:space="preserve">Assist with stream outfall monitoring, illicit discharge investigations, and associated computer and other record maintenance. </w:t>
      </w:r>
    </w:p>
    <w:p w:rsidR="00226253" w:rsidRPr="004F5DBE" w:rsidRDefault="00226253" w:rsidP="00226253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4F5DBE">
        <w:rPr>
          <w:rFonts w:ascii="Calibri" w:hAnsi="Calibri"/>
        </w:rPr>
        <w:t>Install storm drain markers in neighborhoods and leave info piece at each home/business.  Document via GPS and prepare associated database.</w:t>
      </w:r>
    </w:p>
    <w:p w:rsidR="00226253" w:rsidRPr="004F5DBE" w:rsidRDefault="00226253" w:rsidP="00226253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4F5DBE">
        <w:rPr>
          <w:rFonts w:ascii="Calibri" w:hAnsi="Calibri"/>
        </w:rPr>
        <w:t>Perform pond plantings and associated maintenance and protection.</w:t>
      </w:r>
    </w:p>
    <w:p w:rsidR="00226253" w:rsidRPr="004F5DBE" w:rsidRDefault="00226253" w:rsidP="00226253">
      <w:pPr>
        <w:numPr>
          <w:ilvl w:val="0"/>
          <w:numId w:val="1"/>
        </w:numPr>
        <w:rPr>
          <w:rFonts w:ascii="Calibri" w:hAnsi="Calibri"/>
        </w:rPr>
      </w:pPr>
      <w:r w:rsidRPr="004F5DBE">
        <w:rPr>
          <w:rFonts w:ascii="Calibri" w:hAnsi="Calibri"/>
        </w:rPr>
        <w:t>Assist with public information and outreach activities and meetings</w:t>
      </w:r>
    </w:p>
    <w:p w:rsidR="00226253" w:rsidRPr="004F5DBE" w:rsidRDefault="00226253" w:rsidP="00226253">
      <w:pPr>
        <w:numPr>
          <w:ilvl w:val="0"/>
          <w:numId w:val="1"/>
        </w:numPr>
        <w:rPr>
          <w:rFonts w:ascii="Calibri" w:hAnsi="Calibri"/>
        </w:rPr>
      </w:pPr>
      <w:r w:rsidRPr="004F5DBE">
        <w:rPr>
          <w:rFonts w:ascii="Calibri" w:hAnsi="Calibri"/>
        </w:rPr>
        <w:t>Assist with all other SWCD programs as needed.</w:t>
      </w:r>
    </w:p>
    <w:p w:rsidR="00226253" w:rsidRPr="004F5DBE" w:rsidRDefault="00226253" w:rsidP="00226253">
      <w:pPr>
        <w:rPr>
          <w:rFonts w:ascii="Calibri" w:hAnsi="Calibri"/>
          <w:sz w:val="16"/>
          <w:szCs w:val="16"/>
        </w:rPr>
      </w:pPr>
      <w:r w:rsidRPr="004F5DBE">
        <w:rPr>
          <w:rFonts w:ascii="Calibri" w:hAnsi="Calibri"/>
          <w:sz w:val="16"/>
          <w:szCs w:val="16"/>
        </w:rPr>
        <w:t xml:space="preserve"> </w:t>
      </w:r>
    </w:p>
    <w:p w:rsidR="00226253" w:rsidRPr="004F5DBE" w:rsidRDefault="00226253" w:rsidP="00226253">
      <w:pPr>
        <w:rPr>
          <w:rFonts w:ascii="Calibri" w:hAnsi="Calibri"/>
        </w:rPr>
      </w:pPr>
      <w:r w:rsidRPr="004F5DBE">
        <w:rPr>
          <w:rFonts w:ascii="Calibri" w:hAnsi="Calibri"/>
          <w:b/>
        </w:rPr>
        <w:t>QUALIFICATIONS AND PHYSICAL REQUIREMENTS:</w:t>
      </w:r>
    </w:p>
    <w:p w:rsidR="00226253" w:rsidRPr="004F5DBE" w:rsidRDefault="00226253" w:rsidP="00226253">
      <w:pPr>
        <w:numPr>
          <w:ilvl w:val="0"/>
          <w:numId w:val="2"/>
        </w:numPr>
        <w:rPr>
          <w:rFonts w:ascii="Calibri" w:hAnsi="Calibri"/>
        </w:rPr>
      </w:pPr>
      <w:r w:rsidRPr="004F5DBE">
        <w:rPr>
          <w:rFonts w:ascii="Calibri" w:hAnsi="Calibri"/>
        </w:rPr>
        <w:t>Applicants must be enrolled in college in a major course of study relevant to water resource management.</w:t>
      </w:r>
    </w:p>
    <w:p w:rsidR="00226253" w:rsidRPr="004F5DBE" w:rsidRDefault="00226253" w:rsidP="00226253">
      <w:pPr>
        <w:numPr>
          <w:ilvl w:val="0"/>
          <w:numId w:val="2"/>
        </w:numPr>
        <w:rPr>
          <w:rFonts w:ascii="Calibri" w:hAnsi="Calibri"/>
        </w:rPr>
      </w:pPr>
      <w:r w:rsidRPr="004F5DBE">
        <w:rPr>
          <w:rFonts w:ascii="Calibri" w:hAnsi="Calibri"/>
        </w:rPr>
        <w:t>Applicants must be able to demonstrate maturity, responsibility and initiative through previous work or project history and references.</w:t>
      </w:r>
    </w:p>
    <w:p w:rsidR="00226253" w:rsidRPr="004F5DBE" w:rsidRDefault="00226253" w:rsidP="00226253">
      <w:pPr>
        <w:numPr>
          <w:ilvl w:val="0"/>
          <w:numId w:val="2"/>
        </w:numPr>
        <w:rPr>
          <w:rFonts w:ascii="Calibri" w:hAnsi="Calibri"/>
        </w:rPr>
      </w:pPr>
      <w:r w:rsidRPr="004F5DBE">
        <w:rPr>
          <w:rFonts w:ascii="Calibri" w:hAnsi="Calibri"/>
        </w:rPr>
        <w:t>Applicants must be physically able to perform field work including but not limited to walking long distances, walking on rough and sloping ground, and walking up and down stream banks.</w:t>
      </w:r>
    </w:p>
    <w:p w:rsidR="00226253" w:rsidRPr="004F5DBE" w:rsidRDefault="00226253" w:rsidP="00226253">
      <w:pPr>
        <w:numPr>
          <w:ilvl w:val="0"/>
          <w:numId w:val="2"/>
        </w:numPr>
        <w:rPr>
          <w:rFonts w:ascii="Calibri" w:hAnsi="Calibri"/>
        </w:rPr>
      </w:pPr>
      <w:r w:rsidRPr="004F5DBE">
        <w:rPr>
          <w:rFonts w:ascii="Calibri" w:hAnsi="Calibri"/>
        </w:rPr>
        <w:t xml:space="preserve">Applicants </w:t>
      </w:r>
      <w:r w:rsidRPr="004F5DBE">
        <w:rPr>
          <w:rFonts w:ascii="Calibri" w:hAnsi="Calibri"/>
          <w:u w:val="single"/>
        </w:rPr>
        <w:t>must</w:t>
      </w:r>
      <w:r w:rsidRPr="004F5DBE">
        <w:rPr>
          <w:rFonts w:ascii="Calibri" w:hAnsi="Calibri"/>
        </w:rPr>
        <w:t xml:space="preserve"> have a valid driver's license. </w:t>
      </w:r>
    </w:p>
    <w:p w:rsidR="00226253" w:rsidRPr="004F5DBE" w:rsidRDefault="00226253" w:rsidP="00226253">
      <w:pPr>
        <w:rPr>
          <w:rFonts w:ascii="Calibri" w:hAnsi="Calibri"/>
          <w:sz w:val="16"/>
          <w:szCs w:val="16"/>
        </w:rPr>
      </w:pPr>
    </w:p>
    <w:p w:rsidR="00816D45" w:rsidRPr="00226253" w:rsidRDefault="00226253">
      <w:pPr>
        <w:rPr>
          <w:rFonts w:ascii="Calibri" w:hAnsi="Calibri"/>
        </w:rPr>
      </w:pPr>
      <w:r w:rsidRPr="004F5DBE">
        <w:rPr>
          <w:rFonts w:ascii="Calibri" w:hAnsi="Calibri"/>
          <w:b/>
        </w:rPr>
        <w:t xml:space="preserve">INTERVIEW AND SELECTION PROCESS:  </w:t>
      </w:r>
      <w:r w:rsidRPr="004F5DBE">
        <w:rPr>
          <w:rFonts w:ascii="Calibri" w:hAnsi="Calibri"/>
        </w:rPr>
        <w:t xml:space="preserve">Interviews will be conducted in March with the goal of announcing successful candidates by April </w:t>
      </w:r>
      <w:r w:rsidR="004F5DBE" w:rsidRPr="004F5DBE">
        <w:rPr>
          <w:rFonts w:ascii="Calibri" w:hAnsi="Calibri"/>
        </w:rPr>
        <w:t>3</w:t>
      </w:r>
      <w:r w:rsidRPr="004F5DBE">
        <w:rPr>
          <w:rFonts w:ascii="Calibri" w:hAnsi="Calibri"/>
        </w:rPr>
        <w:t>, 2022</w:t>
      </w:r>
      <w:bookmarkEnd w:id="0"/>
    </w:p>
    <w:sectPr w:rsidR="00816D45" w:rsidRPr="00226253" w:rsidSect="00B6179C">
      <w:headerReference w:type="default" r:id="rId8"/>
      <w:pgSz w:w="12240" w:h="15840"/>
      <w:pgMar w:top="-1440" w:right="1080" w:bottom="1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488D">
      <w:r>
        <w:separator/>
      </w:r>
    </w:p>
  </w:endnote>
  <w:endnote w:type="continuationSeparator" w:id="0">
    <w:p w:rsidR="00000000" w:rsidRDefault="004C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488D">
      <w:r>
        <w:separator/>
      </w:r>
    </w:p>
  </w:footnote>
  <w:footnote w:type="continuationSeparator" w:id="0">
    <w:p w:rsidR="00000000" w:rsidRDefault="004C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0C" w:rsidRDefault="0022625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6A100C" wp14:editId="48F6979E">
              <wp:simplePos x="0" y="0"/>
              <wp:positionH relativeFrom="column">
                <wp:posOffset>-1537260</wp:posOffset>
              </wp:positionH>
              <wp:positionV relativeFrom="paragraph">
                <wp:posOffset>-53340</wp:posOffset>
              </wp:positionV>
              <wp:extent cx="1470212" cy="9396804"/>
              <wp:effectExtent l="0" t="0" r="15875" b="139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0212" cy="9396804"/>
                        <a:chOff x="0" y="0"/>
                        <a:chExt cx="1470212" cy="9396804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1470212" y="161364"/>
                          <a:ext cx="0" cy="9235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0" t="1299" r="76850" b="76983"/>
                        <a:stretch/>
                      </pic:blipFill>
                      <pic:spPr bwMode="auto">
                        <a:xfrm>
                          <a:off x="0" y="0"/>
                          <a:ext cx="1463040" cy="1861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44824" y="1864659"/>
                          <a:ext cx="130302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10C" w:rsidRPr="00A0010C" w:rsidRDefault="00226253" w:rsidP="00A0010C">
                            <w:pPr>
                              <w:pStyle w:val="NoSpacing"/>
                              <w:spacing w:line="204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0010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1870 Slabtown Road</w:t>
                            </w:r>
                          </w:p>
                          <w:p w:rsidR="00A0010C" w:rsidRPr="00A0010C" w:rsidRDefault="00226253" w:rsidP="00A0010C">
                            <w:pPr>
                              <w:pStyle w:val="NoSpacing"/>
                              <w:spacing w:line="204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0010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Lima, Ohio 4580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A0010C" w:rsidRPr="00A0010C" w:rsidRDefault="00226253" w:rsidP="00A0010C">
                            <w:pPr>
                              <w:pStyle w:val="NoSpacing"/>
                              <w:spacing w:line="204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0010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Phone: 419.22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Pr="00A0010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0846</w:t>
                            </w:r>
                          </w:p>
                          <w:p w:rsidR="00A0010C" w:rsidRPr="00A0010C" w:rsidRDefault="00226253" w:rsidP="00A0010C">
                            <w:pPr>
                              <w:pStyle w:val="NoSpacing"/>
                              <w:spacing w:line="204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0010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Web: www.allenswcd.com</w:t>
                            </w:r>
                          </w:p>
                          <w:p w:rsidR="00A0010C" w:rsidRPr="0032424E" w:rsidRDefault="004C488D" w:rsidP="00A0010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A0010C" w:rsidRPr="001C41B9" w:rsidRDefault="004C488D" w:rsidP="00A0010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8965" y="8148917"/>
                          <a:ext cx="141732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10C" w:rsidRPr="0032424E" w:rsidRDefault="00226253" w:rsidP="00A0010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424E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SWCD/NRCS programs and services are offered on a non-discriminatory basis without regard to race, color, national origin, religion, sex, age, disability, political beliefs and marital or familial status.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6A100C" id="Group 7" o:spid="_x0000_s1026" style="position:absolute;margin-left:-121.05pt;margin-top:-4.2pt;width:115.75pt;height:739.9pt;z-index:251659264" coordsize="14702,939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M/2&#10;ef8AkQdV/wCxu8Uf+n6/r0yvM/2ef+RB1X/sbvFH/p+v69M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M/wBnn/kQdV/7G7xR/wCn6/r0yvM/2ef+RB1X/sbvFH/p+v69M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M/2ef8AkQdV/wCxu8Uf+n6/r0yvM/2ef+RB1X/sbvFH/p+v69M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M/wBnn/kQdV/7G7xR/wCn6/r0yvM/2ef+RB1X/sbvFH/p+v69&#10;M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M/2ef8AkQdV/wCxu8Uf+n6/r0yvM/2ef+RB1X/s&#10;bvFH/p+v69M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M/wBnn/kQdV/7G7xR/wCn6/r0yvM/&#10;2ef+RB1X/sbvFH/p+v69M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M/2ef8AkQdV/wCxu8Uf&#10;+n6/r0yvM/2ef+RB1X/sbvFH/p+v69M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M/wBnn/kQ&#10;dV/7G7xR/wCn6/r0yvM/2ef+RB1X/sbvFH/p+v69M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M/2ef8AkQdV/wCxu8Uf+n6/r0yvM/2ef+RB1X/sbvFH/p+v69M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M/wBnn/kQdV/7G7xR/wCn6/r0yvM/2ef+RB1X/sbvFH/p+v69M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M/2ef8AkQdV/wCxu8Uf+n6/r0yvM/2ef+RB1X/sbvFH/p+v69M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M/wBnn/kQdV/7G7xR/wCn6/r0yvM/2ef+RB1X/sbvFH/p&#10;+v69M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M/2ef8AkQdV/wCxu8Uf+n6/r0yvM/2ef+RB&#10;1X/sbvFH/p+v69M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M/wBnn/kQdV/7G7xR/wCn6/r0&#10;yvM/2ef+RB1X/sbvFH/p+v69M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M/2ef8AkQdV/wCx&#10;u8Uf+n6/r0yvM/2ef+RB1X/sbvFH/p+v69M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M/wBn&#10;n/kQdV/7G7xR/wCn6/r0yvM/2ef+RB1X/sbvFH/p+v69M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M/2ef8AkQdV/wCxu8Uf+n6/r0yvM/2ef+RB1X/sbvFH/p+v69M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M/wBnn/kQdV/7G7xR/wCn6/r0yvM/2ef+RB1X/sbvFH/p+v69M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M/2ef8AkQdV/wCxu8Uf+n6/r0yvM/2ef+RB1X/sbvFH/p+v69M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/wBnn/kQdV/7G7xR/wCn6/r0yvM/2ef+RB1X/sbv&#10;FH/p+v69M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M/2ef8AkQdV/wCxu8Uf+n6/r0yvM/2e&#10;f+RB1X/sbvFH/p+v69M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M/wBnn/kQdV/7G7xR/wCn&#10;6/r0yvM/2ef+RB1X/sbvFH/p+v69M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M/2ef8AkQdV&#10;/wCxu8Uf+n6/r0yvM/2ef+RB1X/sbvFH/p+v69M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M&#10;/wBnn/kQdV/7G7xR/wCn6/r0yvM/2ef+RB1X/sbvFH/p+v69M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M/2ef8AkQdV/wCxu8Uf+n6/r0yvM/2ef+RB1X/sbvFH/p+v69M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M/wBnn/kQdV/7G7xR/wCn6/r0yvM/2ef+RB1X/sbvFH/p+v69M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M/2ef8AkQdV/wCxu8Uf+n6/r0yvM/2ef+RB1X/sbvFH/p+v&#10;69M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M/wBnn/kQdV/7G7xR/wCn6/r0yvM/2ef+RB1X&#10;/sbvFH/p+v69M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M/2ef8AkQdV/wCxu8Uf+n6/r0yv&#10;M/2ef+RB1X/sbvFH/p+v69M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/wBnn/kQdV/7G7xR&#10;/wCn6/r0yvM/2ef+RB1X/sbvFH/p+v69M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M/2ef8A&#10;kQdV/wCxu8Uf+n6/r0yvM/2ef+RB1X/sbvFH/p+v69M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M/wBnn/kQdV/7G7xR/wCn6/r0yvM/2ef+RB1X/sbvFH/p+v69M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M/2ef8AkQdV/wCxu8Uf+n6/r0yvM/2ef+RB1X/sbvFH/p+v69M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M/wBnn/kQdV/7G7xR/wCn6/r0yvM/2ef+RB1X/sbvFH/p+v69M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M/2ef8AkQdV/wCxu8Uf+n6/r0yvM/2ef+RB1X/sbvFH&#10;/p+v69M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M/wBnn/kQdV/7G7xR/wCn6/r0yvM/2ef+&#10;RB1X/sbvFH/p+v69M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M/2ef8AkQdV/wCxu8Uf+n6/&#10;r0yvM/2ef+RB1X/sbvFH/p+v69M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M/wBnn/kQdV/7&#10;G7xR/wCn6/r0yvM/2ef+RB1X/sbvFH/p+v69M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M/2&#10;ef8AkQdV/wCxu8Uf+n6/r0yvM/2ef+RB1X/sbvFH/p+v69M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M/wBnn/kQdV/7G7xR/wCn6/r0yvM/2ef+RB1X/sbvFH/p+v69M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M/2ef8AkQdV/wCxu8Uf+n6/r0yvM/2ef+RB1X/sbvFH/p+v69M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M/wBnn/kQdV/7G7xR/wCn6/r0yvM/2ef+RB1X/sbvFH/p+v69&#10;M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M/2ef8AkQdV/wCxu8Uf+n6/r0yvM/2ef+RB1X/s&#10;bvFH/p+v69M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M/wBnn/kQdV/7G7xR/wCn6/r0yvM/&#10;2ef+RB1X/sbvFH/p+v69M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M/2ef8AkQdV/wCxu8Uf&#10;+n6/r0yvM/2ef+RB1X/sbvFH/p+v69M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M/wBnn/kQ&#10;dV/7G7xR/wCn6/r0yvM/2ef+RB1X/sbvFH/p+v69M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M/2ef8AkQdV/wCxu8Uf+n6/r0yvM/2ef+RB1X/sbvFH/p+v69M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M/wBnn/kQdV/7G7xR/wCn6/r0yvM/2ef+RB1X/sbvFH/p+v69M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M/2ef8AkQdV/wCxu8Uf+n6/r0yvM/2ef+RB1X/sbvFH/p+v69M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M/wBnn/kQdV/7G7xR/wCn6/r0yvM/2ef+RB1X/sbvFH/p&#10;+v69M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M/2ef8AkQdV/wCxu8Uf+n6/r0yvM/2ef+RB&#10;1X/sbvFH/p+v69M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M/wBnn/kQdV/7G7xR/wCn6/r0&#10;yvM/2ef+RB1X/sbvFH/p+v69M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M/2ef8AkQdV/wCx&#10;u8Uf+n6/r0yvM/2ef+RB1X/sbvFH/p+v69M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M/wBn&#10;n/kQdV/7G7xR/wCn6/r0yvM/2ef+RB1X/sbvFH/p+v69M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M/2ef8AkQdV/wCxu8Uf+n6/r0yvM/2ef+RB1X/sbvFH/p+v69M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M/wBnn/kQdV/7G7xR/wCn6/r0yvM/2ef+RB1X/sbvFH/p+v69M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M/2ef8AkQdV/wCxu8Uf+n6/r0yvM/2ef+RB1X/sbvFH/p+v69M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/wBnn/kQdV/7G7xR/wCn6/r0yvM/2ef+RB1X/sbv&#10;FH/p+v69M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M/2ef8AkQdV/wCxu8Uf+n6/r0yvM/2e&#10;f+RB1X/sbvFH/p+v69M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M/wBnn/kQdV/7G7xR/wCn&#10;6/r0yvM/2ef+RB1X/sbvFH/p+v69M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M/2ef8AkQdV&#10;/wCxu8Uf+n6/r0yvM/2ef+RB1X/sbvFH/p+v69M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M&#10;/wBnn/kQdV/7G7xR/wCn6/r0yvM/2ef+RB1X/sbvFH/p+v69M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M/2ef8AkQdV/wCxu8Uf+n6/r0yvM/2ef+RB1X/sbvFH/p+v69M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M/wBnn/kQdV/7G7xR/wCn6/r0yvM/2ef+RB1X/sbvFH/p+v69M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M/2ef8AkQdV/wCxu8Uf+n6/r0yvM/2ef+RB1X/sbvFH/p+v&#10;69M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M/wBnn/kQdV/7G7xR/wCn6/r0yvM/2ef+RB1X&#10;/sbvFH/p+v69M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M/2ef8AkQdV/wCxu8Uf+n6/r0yv&#10;M/2ef+RB1X/sbvFH/p+v69M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/wBnn/kQdV/7G7xR&#10;/wCn6/r0yvM/2ef+RB1X/sbvFH/p+v69M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M/2ef8A&#10;kQdV/wCxu8Uf+n6/r0yvM/2ef+RB1X/sbvFH/p+v69M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M/wBnn/kQdV/7G7xR/wCn6/r0yvM/2ef+RB1X/sbvFH/p+v69M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M/2ef8AkQdV/wCxu8Uf+n6/r0yvM/2ef+RB1X/sbvFH/p+v69M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M/wBnn/kQdV/7G7xR/wCn6/r0yvM/2ef+RB1X/sbvFH/p+v69M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M/2ef8AkQdV/wCxu8Uf+n6/r0yvM/2ef+RB1X/sbvFH&#10;/p+v69M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M/wBnn/kQdV/7G7xR/wCn6/r0yvM/2ef+&#10;RB1X/sbvFH/p+v69M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M/2ef8AkQdV/wCxu8Uf+n6/&#10;r0yvM/2ef+RB1X/sbvFH/p+v69M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M/wBnn/kQdV/7&#10;G7xR/wCn6/r0yvM/2ef+RB1X/sbvFH/p+v69M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M/2&#10;ef8AkQdV/wCxu8Uf+n6/r0yvM/2ef+RB1X/sbvFH/p+v69M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M/wBnn/kQdV/7G7xR/wCn6/r0yvM/2ef+RB1X/sbvFH/p+v69M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Z/s8/wDIg6r/ANjd4o/9P1/XpleZ/s8/8iDqv/Y3eKP/AE/X&#10;9em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mf7PP/Ig6r/2N3ij/ANP1/XpleZ/s8/8AIg6r&#10;/wBjd4o/9P1/Xpl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5n+zz/AMiDqv8A2N3ij/0/X9em&#10;V5n+zz/yIOq/9jd4o/8AT9f16Z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Z/s8/8iDqv/Y3e&#10;KP8A0/X9emV5n+zz/wAiDqv/AGN3ij/0/X9em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H/C&#10;vwfeeB/DN7p1/LBLPNrus6mrW7MyiK71O5uogcgfMI50DDGAwIBIwT2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">
              <v:line id="Straight Connector 8" o:spid="_x0000_s1027" style="position:absolute;visibility:visible;mso-wrap-style:square" from="14702,1613" to="14702,9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" strokecolor="#7f7f7f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width:14630;height:18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">
                <v:imagedata r:id="rId2" o:title="" croptop="851f" cropbottom="50452f" cropleft="708f" cropright="5036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448;top:18646;width:13030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" fillcolor="window" stroked="f" strokeweight=".5pt">
                <v:textbox inset=".72pt,.72pt,.72pt,.72pt">
                  <w:txbxContent>
                    <w:p w:rsidR="00A0010C" w:rsidRPr="00A0010C" w:rsidRDefault="00226253" w:rsidP="00A0010C">
                      <w:pPr>
                        <w:pStyle w:val="NoSpacing"/>
                        <w:spacing w:line="204" w:lineRule="auto"/>
                        <w:contextualSpacing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0010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1870 Slabtown Road</w:t>
                      </w:r>
                    </w:p>
                    <w:p w:rsidR="00A0010C" w:rsidRPr="00A0010C" w:rsidRDefault="00226253" w:rsidP="00A0010C">
                      <w:pPr>
                        <w:pStyle w:val="NoSpacing"/>
                        <w:spacing w:line="204" w:lineRule="auto"/>
                        <w:contextualSpacing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0010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Lima, Ohio 4580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1</w:t>
                      </w:r>
                    </w:p>
                    <w:p w:rsidR="00A0010C" w:rsidRPr="00A0010C" w:rsidRDefault="00226253" w:rsidP="00A0010C">
                      <w:pPr>
                        <w:pStyle w:val="NoSpacing"/>
                        <w:spacing w:line="204" w:lineRule="auto"/>
                        <w:contextualSpacing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0010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Phone: 419.22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2</w:t>
                      </w:r>
                      <w:r w:rsidRPr="00A0010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0846</w:t>
                      </w:r>
                    </w:p>
                    <w:p w:rsidR="00A0010C" w:rsidRPr="00A0010C" w:rsidRDefault="00226253" w:rsidP="00A0010C">
                      <w:pPr>
                        <w:pStyle w:val="NoSpacing"/>
                        <w:spacing w:line="204" w:lineRule="auto"/>
                        <w:contextualSpacing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0010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Web: www.allenswcd.com</w:t>
                      </w:r>
                    </w:p>
                    <w:p w:rsidR="00A0010C" w:rsidRPr="0032424E" w:rsidRDefault="004C488D" w:rsidP="00A0010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A0010C" w:rsidRPr="001C41B9" w:rsidRDefault="004C488D" w:rsidP="00A0010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  <v:shape id="Text Box 12" o:spid="_x0000_s1030" type="#_x0000_t202" style="position:absolute;left:89;top:81489;width:14173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<v:textbox>
                  <w:txbxContent>
                    <w:p w:rsidR="00A0010C" w:rsidRPr="0032424E" w:rsidRDefault="00226253" w:rsidP="00A0010C">
                      <w:pPr>
                        <w:jc w:val="center"/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424E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SWCD/NRCS programs and services are offered on a non-discriminatory basis without regard to race, color, national origin, religion, sex, age, disability, political beliefs and marital or familial status.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7251B"/>
    <w:multiLevelType w:val="hybridMultilevel"/>
    <w:tmpl w:val="56E4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6283"/>
    <w:multiLevelType w:val="hybridMultilevel"/>
    <w:tmpl w:val="084A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53"/>
    <w:rsid w:val="00226253"/>
    <w:rsid w:val="00262F32"/>
    <w:rsid w:val="004C488D"/>
    <w:rsid w:val="004F5DBE"/>
    <w:rsid w:val="00816D45"/>
    <w:rsid w:val="0084223F"/>
    <w:rsid w:val="00E2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FE08"/>
  <w15:chartTrackingRefBased/>
  <w15:docId w15:val="{0875970C-6455-49DC-A6AC-D05F11C0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2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6253"/>
  </w:style>
  <w:style w:type="paragraph" w:styleId="NoSpacing">
    <w:name w:val="No Spacing"/>
    <w:uiPriority w:val="1"/>
    <w:qFormat/>
    <w:rsid w:val="00226253"/>
    <w:pPr>
      <w:spacing w:after="0" w:line="240" w:lineRule="auto"/>
    </w:pPr>
  </w:style>
  <w:style w:type="character" w:styleId="Hyperlink">
    <w:name w:val="Hyperlink"/>
    <w:uiPriority w:val="99"/>
    <w:rsid w:val="00226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ey@allensw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Archambo</dc:creator>
  <cp:keywords/>
  <dc:description/>
  <cp:lastModifiedBy>Lydia Archambo</cp:lastModifiedBy>
  <cp:revision>10</cp:revision>
  <dcterms:created xsi:type="dcterms:W3CDTF">2022-11-14T15:33:00Z</dcterms:created>
  <dcterms:modified xsi:type="dcterms:W3CDTF">2022-12-20T16:26:00Z</dcterms:modified>
</cp:coreProperties>
</file>